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96" w:type="dxa"/>
        <w:tblLook w:val="04A0" w:firstRow="1" w:lastRow="0" w:firstColumn="1" w:lastColumn="0" w:noHBand="0" w:noVBand="1"/>
      </w:tblPr>
      <w:tblGrid>
        <w:gridCol w:w="3940"/>
        <w:gridCol w:w="1056"/>
        <w:gridCol w:w="1169"/>
      </w:tblGrid>
      <w:tr w:rsidR="0014104F" w:rsidRPr="0014104F" w14:paraId="0A400755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F4E" w14:textId="0EF34651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9CE2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50C2" w14:textId="77777777" w:rsidR="0014104F" w:rsidRPr="0014104F" w:rsidRDefault="0014104F" w:rsidP="001410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4104F" w:rsidRPr="0014104F" w14:paraId="5CAA2F79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0E3C" w14:textId="77777777" w:rsidR="0014104F" w:rsidRPr="0014104F" w:rsidRDefault="0014104F" w:rsidP="001410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0324" w14:textId="77777777" w:rsidR="0014104F" w:rsidRPr="0014104F" w:rsidRDefault="0014104F" w:rsidP="001410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2C6" w14:textId="77777777" w:rsidR="0014104F" w:rsidRPr="0014104F" w:rsidRDefault="0014104F" w:rsidP="001410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4104F" w:rsidRPr="0014104F" w14:paraId="77CD197D" w14:textId="77777777" w:rsidTr="0014104F">
        <w:trPr>
          <w:trHeight w:val="3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21FB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E058AD" w14:textId="40E60336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ome </w:t>
            </w:r>
            <w:r w:rsidRPr="001410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isitor</w:t>
            </w:r>
            <w:r w:rsidRPr="001410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B6AB0F" w14:textId="77777777" w:rsidR="0014104F" w:rsidRPr="0014104F" w:rsidRDefault="0014104F" w:rsidP="00141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Joe Bloggs</w:t>
            </w:r>
          </w:p>
        </w:tc>
      </w:tr>
      <w:tr w:rsidR="0014104F" w:rsidRPr="0014104F" w14:paraId="12A54195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57D5B6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Item: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FFD" w14:textId="77777777" w:rsidR="0014104F" w:rsidRPr="0014104F" w:rsidRDefault="0014104F" w:rsidP="00141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14104F" w:rsidRPr="0014104F" w14:paraId="476044FD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D1AE58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Cellular Blanket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F2B" w14:textId="77777777" w:rsidR="0014104F" w:rsidRPr="0014104F" w:rsidRDefault="0014104F" w:rsidP="00141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FF5C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364531F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436C36" w14:textId="2E496E3C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Playdough</w:t>
            </w: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656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F76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78FF39FF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D5C3A0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Poster Paint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922A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235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27224101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60D74E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Colouring Pencils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CC4B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D96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BDECD2C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249136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Scissors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BA41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033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23EE7504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71F71C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Lacing Shapes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DD30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97B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7EA0C3FE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0BF26C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bead stacker/counter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D626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37F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1D62D22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88BE4B3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Wooden Shoe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A9EE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CF86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1CC2F5A0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8E4917" w14:textId="4F577DD6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Pull</w:t>
            </w: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 along toy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EC19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E8F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4B661364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55AE26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Wooden twist toy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DC65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DA71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31398E7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02C45D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Tea Set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DFE0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825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EEAE68D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DDCF3B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Wooden Jigsaw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C0D5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046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52834416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9BA95B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Pegs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E4E6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10E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78BFDE2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D7DD35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Teether key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C3B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330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146B8817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097B447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Stickers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ADDB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EE4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5E7A9DA9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5083DD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Doctor Set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A740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26BB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3911F716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0FF5269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Magneti book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3CD7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4DF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50430249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40EC4D" w14:textId="58BA8FD3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Orthodontic soother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944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E63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1FD0A163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BB8333" w14:textId="1290D14F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Getting</w:t>
            </w: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 to know your baby </w:t>
            </w:r>
            <w:proofErr w:type="spellStart"/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DvD</w:t>
            </w:r>
            <w:proofErr w:type="spellEnd"/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010F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BDE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14104F" w:rsidRPr="0014104F" w14:paraId="07CDEBF1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CC0F5C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Cotton Wool Balls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FF56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196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4B730C87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E124DE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Wooden blocks 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017C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BAA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647DE7B8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B473BB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Plastic Bowl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9ADD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02A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334C2518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D2F68BA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Grabber/Thongs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98DD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257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14104F" w:rsidRPr="0014104F" w14:paraId="5B59EBEB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37DA1F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Stacking toy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86EA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CEE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4828B432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BC7ED3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Ball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2013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DF4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5CF6C3D7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95B1BD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Apron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75C0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BA3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25597507" w14:textId="77777777" w:rsidTr="0014104F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C3F0F7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Bubbles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EFBF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F2F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07F2E476" w14:textId="77777777" w:rsidTr="0014104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EB5732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Weaning pot/trays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836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A96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1FB984DF" w14:textId="77777777" w:rsidTr="0014104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333FCA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Crayons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CF59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E31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  <w:tr w:rsidR="0014104F" w:rsidRPr="0014104F" w14:paraId="5D9FE6EF" w14:textId="77777777" w:rsidTr="0014104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2B1509" w14:textId="77777777" w:rsidR="0014104F" w:rsidRPr="0014104F" w:rsidRDefault="0014104F" w:rsidP="00141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</w:pPr>
            <w:r w:rsidRPr="001410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Paint Brushes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D2B0" w14:textId="77777777" w:rsidR="0014104F" w:rsidRPr="0014104F" w:rsidRDefault="0014104F" w:rsidP="00141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A4C" w14:textId="77777777" w:rsidR="0014104F" w:rsidRPr="0014104F" w:rsidRDefault="0014104F" w:rsidP="001410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</w:pPr>
            <w:r w:rsidRPr="0014104F">
              <w:rPr>
                <w:rFonts w:ascii="Wingdings" w:eastAsia="Times New Roman" w:hAnsi="Wingdings" w:cs="Calibri"/>
                <w:color w:val="000000"/>
                <w:kern w:val="0"/>
                <w:lang w:eastAsia="en-IE"/>
                <w14:ligatures w14:val="none"/>
              </w:rPr>
              <w:t>l</w:t>
            </w:r>
          </w:p>
        </w:tc>
      </w:tr>
    </w:tbl>
    <w:p w14:paraId="457D6CCB" w14:textId="77777777" w:rsidR="00173440" w:rsidRDefault="00173440"/>
    <w:sectPr w:rsidR="001734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F49A" w14:textId="77777777" w:rsidR="0014104F" w:rsidRDefault="0014104F" w:rsidP="0014104F">
      <w:pPr>
        <w:spacing w:after="0" w:line="240" w:lineRule="auto"/>
      </w:pPr>
      <w:r>
        <w:separator/>
      </w:r>
    </w:p>
  </w:endnote>
  <w:endnote w:type="continuationSeparator" w:id="0">
    <w:p w14:paraId="0F5EE7CB" w14:textId="77777777" w:rsidR="0014104F" w:rsidRDefault="0014104F" w:rsidP="0014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4202" w14:textId="77777777" w:rsidR="0014104F" w:rsidRDefault="0014104F" w:rsidP="0014104F">
      <w:pPr>
        <w:spacing w:after="0" w:line="240" w:lineRule="auto"/>
      </w:pPr>
      <w:r>
        <w:separator/>
      </w:r>
    </w:p>
  </w:footnote>
  <w:footnote w:type="continuationSeparator" w:id="0">
    <w:p w14:paraId="4879D8CB" w14:textId="77777777" w:rsidR="0014104F" w:rsidRDefault="0014104F" w:rsidP="0014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850" w14:textId="4D44984E" w:rsidR="0014104F" w:rsidRDefault="0014104F">
    <w:pPr>
      <w:pStyle w:val="Header"/>
    </w:pPr>
    <w:r w:rsidRPr="0014104F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en-IE"/>
        <w14:ligatures w14:val="none"/>
      </w:rPr>
      <w:t>Home Visitor Resource Pack Checklist</w:t>
    </w:r>
    <w:r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en-IE"/>
        <w14:ligatures w14:val="none"/>
      </w:rPr>
      <w:tab/>
    </w:r>
    <w:r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en-IE"/>
        <w14:ligatures w14:val="none"/>
      </w:rPr>
      <w:tab/>
      <w:t>Feb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4F"/>
    <w:rsid w:val="0014104F"/>
    <w:rsid w:val="00173440"/>
    <w:rsid w:val="002A0DCF"/>
    <w:rsid w:val="009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3F94F"/>
  <w15:chartTrackingRefBased/>
  <w15:docId w15:val="{357FA856-EFEF-461D-918C-26A21ED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4F"/>
  </w:style>
  <w:style w:type="paragraph" w:styleId="Footer">
    <w:name w:val="footer"/>
    <w:basedOn w:val="Normal"/>
    <w:link w:val="FooterChar"/>
    <w:uiPriority w:val="99"/>
    <w:unhideWhenUsed/>
    <w:rsid w:val="0014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8CF98-A7C5-486B-AD05-0F5AC1905DEB}"/>
</file>

<file path=customXml/itemProps2.xml><?xml version="1.0" encoding="utf-8"?>
<ds:datastoreItem xmlns:ds="http://schemas.openxmlformats.org/officeDocument/2006/customXml" ds:itemID="{1191227B-B811-4CC2-9A9C-F2E8D4614DDE}"/>
</file>

<file path=customXml/itemProps3.xml><?xml version="1.0" encoding="utf-8"?>
<ds:datastoreItem xmlns:ds="http://schemas.openxmlformats.org/officeDocument/2006/customXml" ds:itemID="{B8A0BC75-4B5B-4862-95DA-A303F1C8B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396</Characters>
  <Application>Microsoft Office Word</Application>
  <DocSecurity>0</DocSecurity>
  <Lines>103</Lines>
  <Paragraphs>61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1</cp:revision>
  <dcterms:created xsi:type="dcterms:W3CDTF">2024-02-26T17:01:00Z</dcterms:created>
  <dcterms:modified xsi:type="dcterms:W3CDTF">2024-02-26T17:03:00Z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ebe8b6bd-b8d7-4d33-9bd0-72697976ca5f</vt:lpwstr>
  </property>
  <property fmtid="{D5CDD505-2E9C-101B-9397-08002B2CF9AE}" pid="3" name="ContentTypeId">
    <vt:lpwstr>0x010100E069113742343940BCA7C35BFFA46950</vt:lpwstr>
  </property>
</Properties>
</file>