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B54E" w14:textId="516B8FF2" w:rsidR="00BF3191" w:rsidRPr="00687C94" w:rsidRDefault="00900C68" w:rsidP="00900C68">
      <w:pPr>
        <w:shd w:val="clear" w:color="auto" w:fill="E2BDCA" w:themeFill="accent4" w:themeFillTint="99"/>
        <w:tabs>
          <w:tab w:val="left" w:pos="708"/>
          <w:tab w:val="center" w:pos="4513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BA0272" w:rsidRPr="00900C68">
        <w:rPr>
          <w:b/>
          <w:color w:val="FFFFFF" w:themeColor="background1"/>
          <w:sz w:val="36"/>
        </w:rPr>
        <w:t xml:space="preserve"> </w:t>
      </w:r>
      <w:r w:rsidR="00687C94" w:rsidRPr="00900C68">
        <w:rPr>
          <w:b/>
          <w:color w:val="FFFFFF" w:themeColor="background1"/>
          <w:sz w:val="36"/>
        </w:rPr>
        <w:t>Supervision Agenda</w:t>
      </w:r>
    </w:p>
    <w:p w14:paraId="169A9E99" w14:textId="2680A970" w:rsidR="00241ACA" w:rsidRDefault="006847D2" w:rsidP="00241ACA">
      <w:pPr>
        <w:rPr>
          <w:sz w:val="24"/>
          <w:szCs w:val="24"/>
        </w:rPr>
      </w:pPr>
      <w:r>
        <w:rPr>
          <w:b/>
          <w:sz w:val="24"/>
          <w:szCs w:val="24"/>
        </w:rPr>
        <w:t>Home Vis</w:t>
      </w:r>
      <w:r w:rsidR="00915014">
        <w:rPr>
          <w:b/>
          <w:sz w:val="24"/>
          <w:szCs w:val="24"/>
        </w:rPr>
        <w:t>itor</w:t>
      </w:r>
      <w:r w:rsidR="00241ACA">
        <w:rPr>
          <w:b/>
          <w:sz w:val="24"/>
          <w:szCs w:val="24"/>
        </w:rPr>
        <w:t>:</w:t>
      </w:r>
      <w:r w:rsidR="00241ACA">
        <w:rPr>
          <w:sz w:val="24"/>
          <w:szCs w:val="24"/>
        </w:rPr>
        <w:t xml:space="preserve"> </w:t>
      </w:r>
      <w:r w:rsidR="00241ACA">
        <w:rPr>
          <w:sz w:val="24"/>
          <w:szCs w:val="24"/>
        </w:rPr>
        <w:tab/>
      </w:r>
      <w:r w:rsidR="00241ACA">
        <w:rPr>
          <w:sz w:val="24"/>
          <w:szCs w:val="24"/>
        </w:rPr>
        <w:tab/>
      </w:r>
      <w:r w:rsidR="00241ACA">
        <w:rPr>
          <w:sz w:val="24"/>
          <w:szCs w:val="24"/>
        </w:rPr>
        <w:tab/>
      </w:r>
      <w:r w:rsidR="00DF4205">
        <w:rPr>
          <w:sz w:val="24"/>
          <w:szCs w:val="24"/>
        </w:rPr>
        <w:tab/>
      </w:r>
      <w:r w:rsidR="00DF4205">
        <w:rPr>
          <w:sz w:val="24"/>
          <w:szCs w:val="24"/>
        </w:rPr>
        <w:tab/>
      </w:r>
      <w:r w:rsidR="00241ACA">
        <w:rPr>
          <w:sz w:val="24"/>
          <w:szCs w:val="24"/>
        </w:rPr>
        <w:tab/>
      </w:r>
      <w:r w:rsidR="00241ACA">
        <w:rPr>
          <w:b/>
          <w:sz w:val="24"/>
          <w:szCs w:val="24"/>
        </w:rPr>
        <w:t xml:space="preserve">Supervisor: </w:t>
      </w:r>
      <w:r w:rsidR="00780501">
        <w:rPr>
          <w:b/>
          <w:sz w:val="24"/>
          <w:szCs w:val="24"/>
        </w:rPr>
        <w:t xml:space="preserve"> </w:t>
      </w:r>
    </w:p>
    <w:p w14:paraId="50879A57" w14:textId="1557D51E" w:rsidR="00241ACA" w:rsidRPr="00660029" w:rsidRDefault="0050570B" w:rsidP="00241ACA">
      <w:pPr>
        <w:rPr>
          <w:sz w:val="24"/>
          <w:szCs w:val="24"/>
        </w:rPr>
      </w:pPr>
      <w:r>
        <w:rPr>
          <w:b/>
          <w:sz w:val="24"/>
          <w:szCs w:val="24"/>
        </w:rPr>
        <w:t>Location</w:t>
      </w:r>
      <w:r w:rsidR="00687C94">
        <w:rPr>
          <w:b/>
          <w:sz w:val="24"/>
          <w:szCs w:val="24"/>
        </w:rPr>
        <w:t>:</w:t>
      </w:r>
      <w:r w:rsidR="00241ACA">
        <w:rPr>
          <w:sz w:val="24"/>
          <w:szCs w:val="24"/>
        </w:rPr>
        <w:tab/>
      </w:r>
      <w:r w:rsidR="00DF4205">
        <w:rPr>
          <w:sz w:val="24"/>
          <w:szCs w:val="24"/>
        </w:rPr>
        <w:tab/>
      </w:r>
      <w:r w:rsidR="00241ACA">
        <w:rPr>
          <w:sz w:val="24"/>
          <w:szCs w:val="24"/>
        </w:rPr>
        <w:tab/>
      </w:r>
      <w:r w:rsidR="00241ACA">
        <w:rPr>
          <w:b/>
          <w:sz w:val="24"/>
          <w:szCs w:val="24"/>
        </w:rPr>
        <w:t>Date:</w:t>
      </w:r>
      <w:r w:rsidR="00241ACA">
        <w:rPr>
          <w:sz w:val="24"/>
          <w:szCs w:val="24"/>
        </w:rPr>
        <w:t xml:space="preserve"> </w:t>
      </w:r>
      <w:r w:rsidR="00780501">
        <w:rPr>
          <w:sz w:val="24"/>
          <w:szCs w:val="24"/>
        </w:rPr>
        <w:t xml:space="preserve"> </w:t>
      </w:r>
      <w:r w:rsidR="00241ACA">
        <w:rPr>
          <w:sz w:val="24"/>
          <w:szCs w:val="24"/>
        </w:rPr>
        <w:tab/>
      </w:r>
      <w:r w:rsidR="00241ACA">
        <w:rPr>
          <w:sz w:val="24"/>
          <w:szCs w:val="24"/>
        </w:rPr>
        <w:tab/>
      </w:r>
      <w:r w:rsidR="00DF4205">
        <w:rPr>
          <w:sz w:val="24"/>
          <w:szCs w:val="24"/>
        </w:rPr>
        <w:t xml:space="preserve"> </w:t>
      </w:r>
      <w:r w:rsidR="00DF4205">
        <w:rPr>
          <w:sz w:val="24"/>
          <w:szCs w:val="24"/>
        </w:rPr>
        <w:tab/>
      </w:r>
      <w:r w:rsidR="00DF4205">
        <w:rPr>
          <w:sz w:val="24"/>
          <w:szCs w:val="24"/>
        </w:rPr>
        <w:tab/>
      </w:r>
      <w:r w:rsidR="00241ACA">
        <w:rPr>
          <w:b/>
          <w:sz w:val="24"/>
          <w:szCs w:val="24"/>
        </w:rPr>
        <w:t>Time:</w:t>
      </w:r>
      <w:r w:rsidR="00241ACA">
        <w:rPr>
          <w:sz w:val="24"/>
          <w:szCs w:val="24"/>
        </w:rPr>
        <w:t xml:space="preserve"> </w:t>
      </w:r>
    </w:p>
    <w:p w14:paraId="66813F14" w14:textId="716087F2" w:rsidR="0050570B" w:rsidRDefault="0050570B" w:rsidP="00EC25FB">
      <w:pPr>
        <w:spacing w:line="240" w:lineRule="auto"/>
      </w:pPr>
      <w:r>
        <w:t xml:space="preserve">Agreement </w:t>
      </w:r>
      <w:r w:rsidR="00241ACA">
        <w:t xml:space="preserve">of </w:t>
      </w:r>
      <w:r w:rsidR="00900C68">
        <w:t>Agenda:</w:t>
      </w:r>
    </w:p>
    <w:p w14:paraId="1F4C3D70" w14:textId="077FE45A" w:rsidR="00203809" w:rsidRDefault="00E32A7B" w:rsidP="00EE7E72">
      <w:pPr>
        <w:pStyle w:val="ListParagraph"/>
        <w:numPr>
          <w:ilvl w:val="0"/>
          <w:numId w:val="2"/>
        </w:numPr>
        <w:spacing w:line="480" w:lineRule="auto"/>
      </w:pPr>
      <w:r>
        <w:t>Check-</w:t>
      </w:r>
      <w:r w:rsidR="00660029">
        <w:t>in:</w:t>
      </w:r>
      <w:r w:rsidR="00343D8A">
        <w:t xml:space="preserve"> </w:t>
      </w:r>
    </w:p>
    <w:p w14:paraId="0B2EB3D0" w14:textId="23BF933A" w:rsidR="00EA7F1A" w:rsidRDefault="007E632A" w:rsidP="00EE7E72">
      <w:pPr>
        <w:pStyle w:val="ListParagraph"/>
        <w:numPr>
          <w:ilvl w:val="0"/>
          <w:numId w:val="2"/>
        </w:numPr>
        <w:spacing w:line="480" w:lineRule="auto"/>
      </w:pPr>
      <w:r>
        <w:t>Family</w:t>
      </w:r>
      <w:r w:rsidR="00AE32E6">
        <w:t xml:space="preserve"> Work</w:t>
      </w:r>
      <w:r w:rsidR="009855E4">
        <w:t>:</w:t>
      </w:r>
      <w:r w:rsidR="00343D8A">
        <w:t xml:space="preserve"> 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469"/>
        <w:gridCol w:w="1420"/>
        <w:gridCol w:w="1493"/>
        <w:gridCol w:w="1503"/>
        <w:gridCol w:w="1469"/>
        <w:gridCol w:w="1119"/>
        <w:gridCol w:w="2584"/>
      </w:tblGrid>
      <w:tr w:rsidR="00002722" w14:paraId="2BD64110" w14:textId="69C7996C" w:rsidTr="00002722">
        <w:trPr>
          <w:tblHeader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143C28" w14:textId="36384832" w:rsidR="00002722" w:rsidRDefault="00002722" w:rsidP="00050E20">
            <w:pPr>
              <w:jc w:val="center"/>
            </w:pPr>
            <w:r>
              <w:t>Red (Engagement)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AE6AEF3" w14:textId="77777777" w:rsidR="00002722" w:rsidRDefault="00002722" w:rsidP="00050E20">
            <w:pPr>
              <w:jc w:val="center"/>
            </w:pPr>
            <w:r>
              <w:t>Red</w:t>
            </w:r>
          </w:p>
          <w:p w14:paraId="56ECD6AE" w14:textId="0EF130F9" w:rsidR="00002722" w:rsidRDefault="00002722" w:rsidP="00660029">
            <w:pPr>
              <w:jc w:val="center"/>
            </w:pPr>
            <w:r>
              <w:t>(Risk)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0B611A" w14:textId="77777777" w:rsidR="00002722" w:rsidRDefault="00002722" w:rsidP="00050E20">
            <w:pPr>
              <w:jc w:val="center"/>
            </w:pPr>
            <w:r>
              <w:t>Amber</w:t>
            </w:r>
          </w:p>
          <w:p w14:paraId="2FE3BFAF" w14:textId="4E98C762" w:rsidR="00002722" w:rsidRDefault="00002722" w:rsidP="00050E20">
            <w:pPr>
              <w:jc w:val="center"/>
            </w:pPr>
            <w:r>
              <w:t>(Engagement)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B5B3F17" w14:textId="5625E97F" w:rsidR="00002722" w:rsidRDefault="00002722" w:rsidP="00050E20">
            <w:pPr>
              <w:jc w:val="center"/>
            </w:pPr>
            <w:r>
              <w:t>Amber</w:t>
            </w:r>
          </w:p>
          <w:p w14:paraId="077B8063" w14:textId="0C256D3A" w:rsidR="00002722" w:rsidRDefault="00002722" w:rsidP="00050E20">
            <w:pPr>
              <w:jc w:val="center"/>
            </w:pPr>
            <w:r>
              <w:t>(Risk)</w:t>
            </w:r>
          </w:p>
          <w:p w14:paraId="56F4A594" w14:textId="582E4DED" w:rsidR="00002722" w:rsidRDefault="00002722" w:rsidP="00050E20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168A02" w14:textId="77777777" w:rsidR="00002722" w:rsidRDefault="00002722" w:rsidP="00002722">
            <w:pPr>
              <w:jc w:val="center"/>
            </w:pPr>
            <w:r>
              <w:t>Green</w:t>
            </w:r>
          </w:p>
          <w:p w14:paraId="267B0D22" w14:textId="3BB94E8F" w:rsidR="00002722" w:rsidRDefault="00002722" w:rsidP="00002722">
            <w:pPr>
              <w:jc w:val="center"/>
            </w:pPr>
            <w:r>
              <w:t>(Engagement)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07AA00" w14:textId="77777777" w:rsidR="00002722" w:rsidRDefault="00002722" w:rsidP="00002722">
            <w:pPr>
              <w:jc w:val="center"/>
            </w:pPr>
            <w:r>
              <w:t>Green</w:t>
            </w:r>
          </w:p>
          <w:p w14:paraId="02810CD7" w14:textId="536E136D" w:rsidR="00002722" w:rsidRDefault="00002722" w:rsidP="00002722">
            <w:pPr>
              <w:jc w:val="center"/>
            </w:pPr>
            <w:r>
              <w:t>(Risk)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AC9" w:themeFill="background2"/>
          </w:tcPr>
          <w:p w14:paraId="2955BD78" w14:textId="55CDA10C" w:rsidR="00002722" w:rsidRDefault="00002722" w:rsidP="00002722">
            <w:pPr>
              <w:jc w:val="center"/>
            </w:pPr>
            <w:r>
              <w:t>Family Notes</w:t>
            </w:r>
          </w:p>
        </w:tc>
      </w:tr>
      <w:tr w:rsidR="00002722" w14:paraId="53F97DAC" w14:textId="59527A63" w:rsidTr="00002722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58D" w14:textId="541BF2BB" w:rsidR="00002722" w:rsidRDefault="00002722" w:rsidP="00002722">
            <w:r>
              <w:t>Talk Through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C0E" w14:textId="2D70C299" w:rsidR="00002722" w:rsidRDefault="00002722" w:rsidP="00002722">
            <w:r>
              <w:t>Talk Through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A32" w14:textId="5AF62EE7" w:rsidR="00002722" w:rsidRDefault="00002722" w:rsidP="00002722">
            <w:r>
              <w:t>Touch on a couple – any developments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C61" w14:textId="537C19CA" w:rsidR="00002722" w:rsidRDefault="00002722" w:rsidP="00002722">
            <w:r>
              <w:t>Touch on a couple – any developments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C21" w14:textId="521B42A2" w:rsidR="00002722" w:rsidRPr="009855E4" w:rsidRDefault="00002722" w:rsidP="00002722">
            <w:r w:rsidRPr="009855E4">
              <w:t>Overview</w:t>
            </w:r>
            <w:r w:rsidR="004330A0">
              <w:t>,</w:t>
            </w:r>
            <w:r w:rsidRPr="009855E4">
              <w:t xml:space="preserve"> e.g. all </w:t>
            </w:r>
            <w:r>
              <w:t>doing well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02A" w14:textId="7AD8276D" w:rsidR="00002722" w:rsidRPr="009855E4" w:rsidRDefault="00002722" w:rsidP="00002722">
            <w:r w:rsidRPr="009855E4">
              <w:t>Overview</w:t>
            </w:r>
            <w:r w:rsidR="004330A0">
              <w:t>,</w:t>
            </w:r>
            <w:r w:rsidRPr="009855E4">
              <w:t xml:space="preserve"> e.g. all </w:t>
            </w:r>
            <w:r>
              <w:t>doing well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FB2" w14:textId="77777777" w:rsidR="00002722" w:rsidRDefault="00002722" w:rsidP="00002722">
            <w:r>
              <w:t>Update from last SV</w:t>
            </w:r>
          </w:p>
          <w:p w14:paraId="4C2E00FB" w14:textId="68AD872D" w:rsidR="00002722" w:rsidRPr="009855E4" w:rsidRDefault="00002722" w:rsidP="00002722">
            <w:r>
              <w:t xml:space="preserve">(Thing to consider – developments, </w:t>
            </w:r>
            <w:r w:rsidR="00504B11">
              <w:t xml:space="preserve">what are you noticing, </w:t>
            </w:r>
            <w:r>
              <w:t>what’s working, not working, approaches, linkages, triggers etc)</w:t>
            </w:r>
          </w:p>
        </w:tc>
      </w:tr>
      <w:tr w:rsidR="00002722" w14:paraId="0F9D2858" w14:textId="1BE86EEF" w:rsidTr="00002722">
        <w:trPr>
          <w:trHeight w:val="5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DA1" w14:textId="42998A51" w:rsidR="00002722" w:rsidRDefault="00002722" w:rsidP="00002722">
            <w:r>
              <w:t>ABC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769" w14:textId="243F1E22" w:rsidR="00002722" w:rsidRDefault="00002722" w:rsidP="00002722">
            <w:r>
              <w:t>ABC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7E2" w14:textId="175C2509" w:rsidR="00002722" w:rsidRPr="00BE7D7D" w:rsidRDefault="00002722" w:rsidP="00002722">
            <w:r>
              <w:t>ABC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EE83" w14:textId="6E69DC2E" w:rsidR="00002722" w:rsidRPr="00BE7D7D" w:rsidRDefault="00002722" w:rsidP="00002722">
            <w:r w:rsidRPr="00BE7D7D">
              <w:t xml:space="preserve">ABC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CBC" w14:textId="6534A27A" w:rsidR="00002722" w:rsidRDefault="00002722" w:rsidP="00002722">
            <w:r>
              <w:t>ABC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7C" w14:textId="1E0943F8" w:rsidR="00002722" w:rsidRDefault="00002722" w:rsidP="00002722">
            <w:r>
              <w:t>ABC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80D2" w14:textId="77777777" w:rsidR="00002722" w:rsidRDefault="00002722" w:rsidP="00002722"/>
        </w:tc>
      </w:tr>
      <w:tr w:rsidR="00002722" w14:paraId="59F78BD5" w14:textId="44FEC265" w:rsidTr="00002722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6AE" w14:textId="77777777" w:rsidR="00002722" w:rsidRDefault="00002722" w:rsidP="00002722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9D5" w14:textId="38B18FF8" w:rsidR="00002722" w:rsidRDefault="00002722" w:rsidP="00002722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097" w14:textId="77777777" w:rsidR="00002722" w:rsidRDefault="00002722" w:rsidP="00002722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D41" w14:textId="69EEC635" w:rsidR="00002722" w:rsidRDefault="00002722" w:rsidP="00002722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397" w14:textId="77777777" w:rsidR="00002722" w:rsidRDefault="00002722" w:rsidP="00002722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E63" w14:textId="4D03E89D" w:rsidR="00002722" w:rsidRDefault="00002722" w:rsidP="00002722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8D1" w14:textId="77777777" w:rsidR="00002722" w:rsidRDefault="00002722" w:rsidP="00002722"/>
        </w:tc>
      </w:tr>
      <w:tr w:rsidR="00002722" w14:paraId="3138B45D" w14:textId="18E608BF" w:rsidTr="00002722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8C1" w14:textId="77777777" w:rsidR="00002722" w:rsidRDefault="00002722" w:rsidP="00002722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B7D" w14:textId="65D53546" w:rsidR="00002722" w:rsidRDefault="00002722" w:rsidP="00002722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431" w14:textId="77777777" w:rsidR="00002722" w:rsidRDefault="00002722" w:rsidP="00002722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D79" w14:textId="3870ED59" w:rsidR="00002722" w:rsidRDefault="00002722" w:rsidP="00002722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B1E" w14:textId="77777777" w:rsidR="00002722" w:rsidRDefault="00002722" w:rsidP="00002722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43C" w14:textId="5199788D" w:rsidR="00002722" w:rsidRDefault="00002722" w:rsidP="00002722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3BD" w14:textId="77777777" w:rsidR="00002722" w:rsidRDefault="00002722" w:rsidP="00002722"/>
        </w:tc>
      </w:tr>
    </w:tbl>
    <w:p w14:paraId="36B52EF3" w14:textId="77777777" w:rsidR="00660029" w:rsidRDefault="00660029" w:rsidP="00660029">
      <w:pPr>
        <w:pStyle w:val="ListParagraph"/>
        <w:spacing w:line="480" w:lineRule="auto"/>
        <w:ind w:left="360"/>
      </w:pPr>
    </w:p>
    <w:p w14:paraId="6AC65128" w14:textId="13FD0537" w:rsidR="00EC25FB" w:rsidRDefault="00847E90" w:rsidP="00F344A7">
      <w:pPr>
        <w:pStyle w:val="ListParagraph"/>
        <w:numPr>
          <w:ilvl w:val="0"/>
          <w:numId w:val="2"/>
        </w:numPr>
        <w:spacing w:line="480" w:lineRule="auto"/>
      </w:pPr>
      <w:r>
        <w:t xml:space="preserve">Implementation/ </w:t>
      </w:r>
      <w:r w:rsidR="00EC25FB">
        <w:t xml:space="preserve">Fidelity: </w:t>
      </w:r>
    </w:p>
    <w:p w14:paraId="6D3A8010" w14:textId="3AA266D6" w:rsidR="00AD0B7E" w:rsidRDefault="00241ACA" w:rsidP="00660029">
      <w:pPr>
        <w:pStyle w:val="ListParagraph"/>
        <w:numPr>
          <w:ilvl w:val="0"/>
          <w:numId w:val="2"/>
        </w:numPr>
        <w:spacing w:line="480" w:lineRule="auto"/>
      </w:pPr>
      <w:r>
        <w:t>Other Responsibilities</w:t>
      </w:r>
      <w:r w:rsidR="009855E4">
        <w:t>:</w:t>
      </w:r>
      <w:r w:rsidR="009724A2">
        <w:t xml:space="preserve"> </w:t>
      </w:r>
    </w:p>
    <w:p w14:paraId="6EBE7AFF" w14:textId="3675786F" w:rsidR="00AA3F1C" w:rsidRDefault="00EC25FB" w:rsidP="00AA3F1C">
      <w:pPr>
        <w:pStyle w:val="ListParagraph"/>
        <w:numPr>
          <w:ilvl w:val="0"/>
          <w:numId w:val="2"/>
        </w:numPr>
        <w:spacing w:line="480" w:lineRule="auto"/>
      </w:pPr>
      <w:r>
        <w:rPr>
          <w:lang w:val="en-US"/>
        </w:rPr>
        <w:t>Evaluation</w:t>
      </w:r>
      <w:r w:rsidR="00660029">
        <w:rPr>
          <w:lang w:val="en-US"/>
        </w:rPr>
        <w:t>:</w:t>
      </w:r>
      <w:r w:rsidR="008201F2">
        <w:rPr>
          <w:lang w:val="en-US"/>
        </w:rPr>
        <w:t xml:space="preserve"> </w:t>
      </w:r>
    </w:p>
    <w:p w14:paraId="67C1D711" w14:textId="7B8FAF41" w:rsidR="00D8451D" w:rsidRDefault="00EC25FB" w:rsidP="00DF4205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 w:rsidRPr="00AA3F1C">
        <w:rPr>
          <w:lang w:val="en-US"/>
        </w:rPr>
        <w:t>FAN</w:t>
      </w:r>
      <w:r w:rsidR="00DF4205">
        <w:rPr>
          <w:lang w:val="en-US"/>
        </w:rPr>
        <w:t>:</w:t>
      </w:r>
    </w:p>
    <w:p w14:paraId="78F3B0F4" w14:textId="1DF4C284" w:rsidR="00DF4205" w:rsidRDefault="00DF4205" w:rsidP="00DF4205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AOB:</w:t>
      </w:r>
    </w:p>
    <w:p w14:paraId="2DFA6DC3" w14:textId="38B67003" w:rsidR="00EE7E72" w:rsidRDefault="00EE7E72" w:rsidP="00D8451D">
      <w:pPr>
        <w:pStyle w:val="ListParagraph"/>
        <w:spacing w:line="480" w:lineRule="auto"/>
        <w:ind w:left="360"/>
        <w:rPr>
          <w:lang w:val="en-US"/>
        </w:rPr>
      </w:pPr>
    </w:p>
    <w:p w14:paraId="061770B1" w14:textId="45AB24EC" w:rsidR="00EE7E72" w:rsidRDefault="00EE7E72" w:rsidP="00D8451D">
      <w:pPr>
        <w:pStyle w:val="ListParagraph"/>
        <w:spacing w:line="480" w:lineRule="auto"/>
        <w:ind w:left="360"/>
      </w:pPr>
      <w:r>
        <w:rPr>
          <w:lang w:val="en-US"/>
        </w:rPr>
        <w:t xml:space="preserve">Next SV: </w:t>
      </w:r>
    </w:p>
    <w:sectPr w:rsidR="00EE7E72" w:rsidSect="0027296B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1BF0" w14:textId="77777777" w:rsidR="00C34CDA" w:rsidRDefault="00C34CDA" w:rsidP="00687C94">
      <w:pPr>
        <w:spacing w:after="0" w:line="240" w:lineRule="auto"/>
      </w:pPr>
      <w:r>
        <w:separator/>
      </w:r>
    </w:p>
  </w:endnote>
  <w:endnote w:type="continuationSeparator" w:id="0">
    <w:p w14:paraId="1492BAC2" w14:textId="77777777" w:rsidR="00C34CDA" w:rsidRDefault="00C34CDA" w:rsidP="0068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232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AE3F50" w14:textId="77777777" w:rsidR="00687C94" w:rsidRDefault="00687C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A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A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BFDB2C" w14:textId="77777777" w:rsidR="00687C94" w:rsidRDefault="00687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2D66" w14:textId="77777777" w:rsidR="00C34CDA" w:rsidRDefault="00C34CDA" w:rsidP="00687C94">
      <w:pPr>
        <w:spacing w:after="0" w:line="240" w:lineRule="auto"/>
      </w:pPr>
      <w:r>
        <w:separator/>
      </w:r>
    </w:p>
  </w:footnote>
  <w:footnote w:type="continuationSeparator" w:id="0">
    <w:p w14:paraId="429C46E3" w14:textId="77777777" w:rsidR="00C34CDA" w:rsidRDefault="00C34CDA" w:rsidP="00687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26FD"/>
    <w:multiLevelType w:val="hybridMultilevel"/>
    <w:tmpl w:val="DC7AD5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64EE0"/>
    <w:multiLevelType w:val="hybridMultilevel"/>
    <w:tmpl w:val="516E37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2915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337157">
    <w:abstractNumId w:val="1"/>
  </w:num>
  <w:num w:numId="2" w16cid:durableId="186482005">
    <w:abstractNumId w:val="2"/>
  </w:num>
  <w:num w:numId="3" w16cid:durableId="99950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94"/>
    <w:rsid w:val="00002722"/>
    <w:rsid w:val="00014DE4"/>
    <w:rsid w:val="000379A8"/>
    <w:rsid w:val="00043DF9"/>
    <w:rsid w:val="0005072D"/>
    <w:rsid w:val="00060867"/>
    <w:rsid w:val="00060EC2"/>
    <w:rsid w:val="00073D0A"/>
    <w:rsid w:val="000772A3"/>
    <w:rsid w:val="00087B8F"/>
    <w:rsid w:val="000C1B55"/>
    <w:rsid w:val="000D1C51"/>
    <w:rsid w:val="000E350C"/>
    <w:rsid w:val="000E4063"/>
    <w:rsid w:val="000E686C"/>
    <w:rsid w:val="00144D63"/>
    <w:rsid w:val="001818E4"/>
    <w:rsid w:val="00192376"/>
    <w:rsid w:val="001C5FE5"/>
    <w:rsid w:val="001E1B74"/>
    <w:rsid w:val="001F6FEA"/>
    <w:rsid w:val="00203809"/>
    <w:rsid w:val="0020739F"/>
    <w:rsid w:val="00241ACA"/>
    <w:rsid w:val="00260F98"/>
    <w:rsid w:val="00270222"/>
    <w:rsid w:val="0027296B"/>
    <w:rsid w:val="002824CE"/>
    <w:rsid w:val="00292DC2"/>
    <w:rsid w:val="002C4D67"/>
    <w:rsid w:val="002D31F8"/>
    <w:rsid w:val="002E7669"/>
    <w:rsid w:val="002F3890"/>
    <w:rsid w:val="0031456E"/>
    <w:rsid w:val="00342503"/>
    <w:rsid w:val="00343D8A"/>
    <w:rsid w:val="0035238E"/>
    <w:rsid w:val="00386A99"/>
    <w:rsid w:val="0038782B"/>
    <w:rsid w:val="0039307F"/>
    <w:rsid w:val="003A5F9B"/>
    <w:rsid w:val="003E622A"/>
    <w:rsid w:val="00403A11"/>
    <w:rsid w:val="00406013"/>
    <w:rsid w:val="0041561B"/>
    <w:rsid w:val="004330A0"/>
    <w:rsid w:val="00440F87"/>
    <w:rsid w:val="00472936"/>
    <w:rsid w:val="004810C5"/>
    <w:rsid w:val="004906D7"/>
    <w:rsid w:val="0049215C"/>
    <w:rsid w:val="004A0597"/>
    <w:rsid w:val="004B01EE"/>
    <w:rsid w:val="004D66E6"/>
    <w:rsid w:val="00504B11"/>
    <w:rsid w:val="0050570B"/>
    <w:rsid w:val="005149B4"/>
    <w:rsid w:val="005334C5"/>
    <w:rsid w:val="0054129A"/>
    <w:rsid w:val="00542456"/>
    <w:rsid w:val="005577A2"/>
    <w:rsid w:val="00570FC5"/>
    <w:rsid w:val="0057133E"/>
    <w:rsid w:val="00575CD3"/>
    <w:rsid w:val="00591DB8"/>
    <w:rsid w:val="00594049"/>
    <w:rsid w:val="005B20CB"/>
    <w:rsid w:val="005B3226"/>
    <w:rsid w:val="005B50B9"/>
    <w:rsid w:val="005C6502"/>
    <w:rsid w:val="005D31A6"/>
    <w:rsid w:val="005E712B"/>
    <w:rsid w:val="005F3224"/>
    <w:rsid w:val="0061301F"/>
    <w:rsid w:val="00627B36"/>
    <w:rsid w:val="00630CCB"/>
    <w:rsid w:val="00660029"/>
    <w:rsid w:val="006655CE"/>
    <w:rsid w:val="006847D2"/>
    <w:rsid w:val="00687C94"/>
    <w:rsid w:val="006B0BD7"/>
    <w:rsid w:val="006B6154"/>
    <w:rsid w:val="006B6D1C"/>
    <w:rsid w:val="006D083A"/>
    <w:rsid w:val="006D3798"/>
    <w:rsid w:val="006D55A0"/>
    <w:rsid w:val="006E2102"/>
    <w:rsid w:val="006F4218"/>
    <w:rsid w:val="006F7A66"/>
    <w:rsid w:val="00720639"/>
    <w:rsid w:val="007603B0"/>
    <w:rsid w:val="007765AD"/>
    <w:rsid w:val="00780501"/>
    <w:rsid w:val="007832C6"/>
    <w:rsid w:val="00790F90"/>
    <w:rsid w:val="007A00E6"/>
    <w:rsid w:val="007A17C6"/>
    <w:rsid w:val="007B2EB8"/>
    <w:rsid w:val="007C2EB8"/>
    <w:rsid w:val="007D4B9B"/>
    <w:rsid w:val="007D54DF"/>
    <w:rsid w:val="007E360C"/>
    <w:rsid w:val="007E632A"/>
    <w:rsid w:val="007F2729"/>
    <w:rsid w:val="0080346F"/>
    <w:rsid w:val="008201F2"/>
    <w:rsid w:val="00830B01"/>
    <w:rsid w:val="00833CA7"/>
    <w:rsid w:val="00841679"/>
    <w:rsid w:val="00847E90"/>
    <w:rsid w:val="00855295"/>
    <w:rsid w:val="00881E29"/>
    <w:rsid w:val="0089047F"/>
    <w:rsid w:val="00891365"/>
    <w:rsid w:val="0089709E"/>
    <w:rsid w:val="008A310D"/>
    <w:rsid w:val="008D4A5A"/>
    <w:rsid w:val="008D7658"/>
    <w:rsid w:val="008E1D08"/>
    <w:rsid w:val="008E7269"/>
    <w:rsid w:val="00900C68"/>
    <w:rsid w:val="009038ED"/>
    <w:rsid w:val="00906046"/>
    <w:rsid w:val="00915014"/>
    <w:rsid w:val="00920AC3"/>
    <w:rsid w:val="00931ABD"/>
    <w:rsid w:val="00931F83"/>
    <w:rsid w:val="009724A2"/>
    <w:rsid w:val="009855E4"/>
    <w:rsid w:val="00986DA5"/>
    <w:rsid w:val="009A3A97"/>
    <w:rsid w:val="009B23B4"/>
    <w:rsid w:val="009D5D26"/>
    <w:rsid w:val="009E39E6"/>
    <w:rsid w:val="009F799A"/>
    <w:rsid w:val="00A23B2A"/>
    <w:rsid w:val="00A320FC"/>
    <w:rsid w:val="00A61719"/>
    <w:rsid w:val="00A70FB7"/>
    <w:rsid w:val="00A82D34"/>
    <w:rsid w:val="00A95B85"/>
    <w:rsid w:val="00AA3F1C"/>
    <w:rsid w:val="00AA69FB"/>
    <w:rsid w:val="00AC47E3"/>
    <w:rsid w:val="00AC5CBD"/>
    <w:rsid w:val="00AD0B7E"/>
    <w:rsid w:val="00AE32E6"/>
    <w:rsid w:val="00B07DD9"/>
    <w:rsid w:val="00B13F1E"/>
    <w:rsid w:val="00B2159C"/>
    <w:rsid w:val="00B3373B"/>
    <w:rsid w:val="00B65DA5"/>
    <w:rsid w:val="00B743F1"/>
    <w:rsid w:val="00B76A5F"/>
    <w:rsid w:val="00B80FAA"/>
    <w:rsid w:val="00BA0272"/>
    <w:rsid w:val="00BB7056"/>
    <w:rsid w:val="00BE01BF"/>
    <w:rsid w:val="00BE713E"/>
    <w:rsid w:val="00BF3191"/>
    <w:rsid w:val="00C34CDA"/>
    <w:rsid w:val="00C71AF5"/>
    <w:rsid w:val="00C7720F"/>
    <w:rsid w:val="00C9011D"/>
    <w:rsid w:val="00C94633"/>
    <w:rsid w:val="00CD6E3E"/>
    <w:rsid w:val="00CF58FB"/>
    <w:rsid w:val="00D015B1"/>
    <w:rsid w:val="00D30161"/>
    <w:rsid w:val="00D31B11"/>
    <w:rsid w:val="00D61AB6"/>
    <w:rsid w:val="00D66E0E"/>
    <w:rsid w:val="00D753D7"/>
    <w:rsid w:val="00D76646"/>
    <w:rsid w:val="00D8451D"/>
    <w:rsid w:val="00D85753"/>
    <w:rsid w:val="00D85C0B"/>
    <w:rsid w:val="00D90729"/>
    <w:rsid w:val="00D954AF"/>
    <w:rsid w:val="00DA1DA2"/>
    <w:rsid w:val="00DA4D4A"/>
    <w:rsid w:val="00DB3D89"/>
    <w:rsid w:val="00DB450B"/>
    <w:rsid w:val="00DD2183"/>
    <w:rsid w:val="00DF4205"/>
    <w:rsid w:val="00DF78ED"/>
    <w:rsid w:val="00DF7FBA"/>
    <w:rsid w:val="00E0169B"/>
    <w:rsid w:val="00E13E2D"/>
    <w:rsid w:val="00E242EC"/>
    <w:rsid w:val="00E32A7B"/>
    <w:rsid w:val="00E468F8"/>
    <w:rsid w:val="00E54245"/>
    <w:rsid w:val="00E6002D"/>
    <w:rsid w:val="00E608C6"/>
    <w:rsid w:val="00E61233"/>
    <w:rsid w:val="00E6548F"/>
    <w:rsid w:val="00E85441"/>
    <w:rsid w:val="00EA4287"/>
    <w:rsid w:val="00EA4ACE"/>
    <w:rsid w:val="00EA7538"/>
    <w:rsid w:val="00EA7F1A"/>
    <w:rsid w:val="00EB1163"/>
    <w:rsid w:val="00EB4B66"/>
    <w:rsid w:val="00EC25FB"/>
    <w:rsid w:val="00EC716F"/>
    <w:rsid w:val="00EE1B43"/>
    <w:rsid w:val="00EE7E72"/>
    <w:rsid w:val="00EF7D88"/>
    <w:rsid w:val="00F034D0"/>
    <w:rsid w:val="00F05A70"/>
    <w:rsid w:val="00F17A42"/>
    <w:rsid w:val="00F344A7"/>
    <w:rsid w:val="00F42D03"/>
    <w:rsid w:val="00F5231E"/>
    <w:rsid w:val="00F55D8F"/>
    <w:rsid w:val="00F85BE6"/>
    <w:rsid w:val="00F908C6"/>
    <w:rsid w:val="00F915E4"/>
    <w:rsid w:val="00F93A3A"/>
    <w:rsid w:val="00F95D02"/>
    <w:rsid w:val="00FC2ED6"/>
    <w:rsid w:val="00FC376E"/>
    <w:rsid w:val="00FD01BF"/>
    <w:rsid w:val="00FD2E52"/>
    <w:rsid w:val="00FD3201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0BB5F"/>
  <w15:docId w15:val="{4D1659FC-30B7-4A9D-8663-167F1314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94"/>
  </w:style>
  <w:style w:type="paragraph" w:styleId="Footer">
    <w:name w:val="footer"/>
    <w:basedOn w:val="Normal"/>
    <w:link w:val="FooterChar"/>
    <w:uiPriority w:val="99"/>
    <w:unhideWhenUsed/>
    <w:rsid w:val="0068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94"/>
  </w:style>
  <w:style w:type="table" w:styleId="TableGrid">
    <w:name w:val="Table Grid"/>
    <w:basedOn w:val="TableNormal"/>
    <w:uiPriority w:val="39"/>
    <w:rsid w:val="009855E4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3FA4D7-CAF4-42A9-A5AC-AF1A9BE0803D}"/>
</file>

<file path=customXml/itemProps2.xml><?xml version="1.0" encoding="utf-8"?>
<ds:datastoreItem xmlns:ds="http://schemas.openxmlformats.org/officeDocument/2006/customXml" ds:itemID="{E921D17F-766B-4A06-9763-164A80E4F53E}"/>
</file>

<file path=customXml/itemProps3.xml><?xml version="1.0" encoding="utf-8"?>
<ds:datastoreItem xmlns:ds="http://schemas.openxmlformats.org/officeDocument/2006/customXml" ds:itemID="{49134026-CFE6-48A7-B6ED-239E9427A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546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Mills</dc:creator>
  <cp:keywords/>
  <dc:description/>
  <cp:lastModifiedBy>Sue Cullen</cp:lastModifiedBy>
  <cp:revision>2</cp:revision>
  <cp:lastPrinted>2022-03-11T15:29:00Z</cp:lastPrinted>
  <dcterms:created xsi:type="dcterms:W3CDTF">2024-02-26T15:51:00Z</dcterms:created>
  <dcterms:modified xsi:type="dcterms:W3CDTF">2024-02-26T15:51:00Z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04c05f0c83b4e4ba38cf051af6e0a496741b0d33e39a5b04f0e24bd9220eb01b</vt:lpwstr>
  </property>
  <property fmtid="{D5CDD505-2E9C-101B-9397-08002B2CF9AE}" pid="3" name="ContentTypeId">
    <vt:lpwstr>0x010100E069113742343940BCA7C35BFFA46950</vt:lpwstr>
  </property>
</Properties>
</file>